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0E524" w14:textId="0B2A6F90" w:rsidR="00016E62" w:rsidRDefault="00577C0E" w:rsidP="00016E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7C0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E4FE9" wp14:editId="7AF43D46">
                <wp:simplePos x="0" y="0"/>
                <wp:positionH relativeFrom="column">
                  <wp:posOffset>5553075</wp:posOffset>
                </wp:positionH>
                <wp:positionV relativeFrom="paragraph">
                  <wp:posOffset>-251460</wp:posOffset>
                </wp:positionV>
                <wp:extent cx="936000" cy="1260000"/>
                <wp:effectExtent l="0" t="0" r="16510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6EB3A" w14:textId="626EFDF7" w:rsidR="00577C0E" w:rsidRDefault="00577C0E" w:rsidP="00577C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รูป</w:t>
                            </w:r>
                            <w:r w:rsidRPr="00577C0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ถ่าย</w:t>
                            </w:r>
                          </w:p>
                          <w:p w14:paraId="64DAACF6" w14:textId="77777777" w:rsidR="00577C0E" w:rsidRDefault="00577C0E" w:rsidP="00577C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หน้าตรง</w:t>
                            </w:r>
                          </w:p>
                          <w:p w14:paraId="2266DB8F" w14:textId="342A4F88" w:rsidR="00577C0E" w:rsidRPr="00577C0E" w:rsidRDefault="00577C0E" w:rsidP="00577C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577C0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4FE9" id="สี่เหลี่ยมผืนผ้า 1" o:spid="_x0000_s1026" style="position:absolute;left:0;text-align:left;margin-left:437.25pt;margin-top:-19.8pt;width:73.7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" fillcolor="white [3212]" strokecolor="black [3213]" strokeweight="1.25pt">
                <v:textbox>
                  <w:txbxContent>
                    <w:p w14:paraId="5086EB3A" w14:textId="626EFDF7" w:rsidR="00577C0E" w:rsidRDefault="00577C0E" w:rsidP="00577C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รูป</w:t>
                      </w:r>
                      <w:r w:rsidRPr="00577C0E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ถ่าย</w:t>
                      </w:r>
                    </w:p>
                    <w:p w14:paraId="64DAACF6" w14:textId="77777777" w:rsidR="00577C0E" w:rsidRDefault="00577C0E" w:rsidP="00577C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หน้าตรง</w:t>
                      </w:r>
                    </w:p>
                    <w:p w14:paraId="2266DB8F" w14:textId="342A4F88" w:rsidR="00577C0E" w:rsidRPr="00577C0E" w:rsidRDefault="00577C0E" w:rsidP="00577C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577C0E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="003816CA" w:rsidRPr="00577C0E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302012">
        <w:rPr>
          <w:rFonts w:ascii="TH SarabunIT๙" w:hAnsi="TH SarabunIT๙" w:cs="TH SarabunIT๙"/>
          <w:b/>
          <w:bCs/>
          <w:sz w:val="36"/>
          <w:szCs w:val="36"/>
          <w:cs/>
        </w:rPr>
        <w:t>ประวัติและ</w:t>
      </w:r>
      <w:bookmarkStart w:id="0" w:name="_GoBack"/>
      <w:bookmarkEnd w:id="0"/>
      <w:r w:rsidR="00A10CA8">
        <w:rPr>
          <w:rFonts w:ascii="TH SarabunIT๙" w:hAnsi="TH SarabunIT๙" w:cs="TH SarabunIT๙"/>
          <w:b/>
          <w:bCs/>
          <w:sz w:val="36"/>
          <w:szCs w:val="36"/>
          <w:cs/>
        </w:rPr>
        <w:t>ข้อมูล</w:t>
      </w:r>
      <w:r w:rsidR="00A10CA8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</w:t>
      </w:r>
      <w:r w:rsidR="00754006" w:rsidRPr="00577C0E">
        <w:rPr>
          <w:rFonts w:ascii="TH SarabunIT๙" w:hAnsi="TH SarabunIT๙" w:cs="TH SarabunIT๙"/>
          <w:b/>
          <w:bCs/>
          <w:sz w:val="36"/>
          <w:szCs w:val="36"/>
          <w:cs/>
        </w:rPr>
        <w:t>ที่เข้ารับการพิจารณาคัดเลือก</w:t>
      </w:r>
    </w:p>
    <w:p w14:paraId="5C27B060" w14:textId="77777777" w:rsidR="00A10CA8" w:rsidRDefault="00016E62" w:rsidP="00016E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6E6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Pr="00016E6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10CA8" w:rsidRPr="00A10C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“บุคคลต้นแบบทำความดีเพื่อแผ่นดิน วุฒิสภา : </w:t>
      </w:r>
    </w:p>
    <w:p w14:paraId="23365313" w14:textId="79A64390" w:rsidR="00016E62" w:rsidRPr="00016E62" w:rsidRDefault="00A10CA8" w:rsidP="00016E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0CA8">
        <w:rPr>
          <w:rFonts w:ascii="TH SarabunIT๙" w:hAnsi="TH SarabunIT๙" w:cs="TH SarabunIT๙"/>
          <w:b/>
          <w:bCs/>
          <w:sz w:val="36"/>
          <w:szCs w:val="36"/>
          <w:cs/>
        </w:rPr>
        <w:t>จิตอาสาผู้สร้างคุณค่าและแรงบันดาลใจเพื่อสังคม”</w:t>
      </w:r>
    </w:p>
    <w:p w14:paraId="3B9AE5A6" w14:textId="77777777" w:rsidR="00016E62" w:rsidRDefault="00016E62" w:rsidP="00016E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6E6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จัดโดย </w:t>
      </w:r>
      <w:r w:rsidRPr="00016E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คณะกรรมาธิการการพัฒนาสังคม และกิจการเด็ก เยาวชน สตรี ผู้สูงอายุ </w:t>
      </w:r>
    </w:p>
    <w:p w14:paraId="5AEF4873" w14:textId="28996EC3" w:rsidR="00754006" w:rsidRPr="00016E62" w:rsidRDefault="00016E62" w:rsidP="00016E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6E62">
        <w:rPr>
          <w:rFonts w:ascii="TH SarabunIT๙" w:hAnsi="TH SarabunIT๙" w:cs="TH SarabunIT๙"/>
          <w:b/>
          <w:bCs/>
          <w:sz w:val="36"/>
          <w:szCs w:val="36"/>
          <w:cs/>
        </w:rPr>
        <w:t>คนพิการ ผู้ด้อยโอกาส และความหลากหลายทางสังคม วุฒิสภา</w:t>
      </w:r>
    </w:p>
    <w:p w14:paraId="381938B2" w14:textId="17DC6E69" w:rsidR="003816CA" w:rsidRPr="00577C0E" w:rsidRDefault="00630C89" w:rsidP="003816C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577C0E">
        <w:rPr>
          <w:rFonts w:ascii="TH SarabunIT๙" w:hAnsi="TH SarabunIT๙" w:cs="TH SarabunIT๙"/>
          <w:sz w:val="36"/>
          <w:szCs w:val="36"/>
        </w:rPr>
        <w:t>*************************</w:t>
      </w:r>
    </w:p>
    <w:p w14:paraId="5BAA7059" w14:textId="3B2C4DD7" w:rsidR="003816CA" w:rsidRPr="00577C0E" w:rsidRDefault="00042F8E" w:rsidP="00630C8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 ข้อมูลของ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ผู้เข้ารับการพิจารณาคัดเลือก</w:t>
      </w:r>
    </w:p>
    <w:p w14:paraId="28E2FAD2" w14:textId="3C18A5DE" w:rsidR="00C92655" w:rsidRPr="009C55CA" w:rsidRDefault="009C55CA" w:rsidP="009C55C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ชื่อ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(นาย/นาง/นางสาว)......................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.............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นามสกุล.................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......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.อายุ........</w:t>
      </w:r>
      <w:r w:rsidR="00DC4634" w:rsidRPr="009C55CA">
        <w:rPr>
          <w:rFonts w:ascii="TH SarabunIT๙" w:hAnsi="TH SarabunIT๙" w:cs="TH SarabunIT๙"/>
          <w:sz w:val="32"/>
          <w:szCs w:val="32"/>
          <w:cs/>
        </w:rPr>
        <w:t>.</w:t>
      </w:r>
      <w:r w:rsidR="003816CA" w:rsidRPr="009C55CA">
        <w:rPr>
          <w:rFonts w:ascii="TH SarabunIT๙" w:hAnsi="TH SarabunIT๙" w:cs="TH SarabunIT๙"/>
          <w:sz w:val="32"/>
          <w:szCs w:val="32"/>
          <w:cs/>
        </w:rPr>
        <w:t>....ปี</w:t>
      </w:r>
      <w:r w:rsidR="00577C0E" w:rsidRPr="009C55CA">
        <w:rPr>
          <w:rFonts w:ascii="TH SarabunIT๙" w:hAnsi="TH SarabunIT๙" w:cs="TH SarabunIT๙"/>
          <w:sz w:val="32"/>
          <w:szCs w:val="32"/>
        </w:rPr>
        <w:t xml:space="preserve"> 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วัน/เดือน/ปี เกิด</w:t>
      </w:r>
      <w:r w:rsidR="00416D49" w:rsidRPr="009C55CA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........</w:t>
      </w:r>
      <w:r w:rsidR="00DC4634" w:rsidRPr="009C55CA">
        <w:rPr>
          <w:rFonts w:ascii="TH SarabunIT๙" w:hAnsi="TH SarabunIT๙" w:cs="TH SarabunIT๙"/>
          <w:sz w:val="32"/>
          <w:szCs w:val="32"/>
          <w:cs/>
        </w:rPr>
        <w:t>..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C4634" w:rsidRPr="009C55CA">
        <w:rPr>
          <w:rFonts w:ascii="TH SarabunIT๙" w:hAnsi="TH SarabunIT๙" w:cs="TH SarabunIT๙"/>
          <w:sz w:val="32"/>
          <w:szCs w:val="32"/>
          <w:cs/>
        </w:rPr>
        <w:t>..</w:t>
      </w:r>
      <w:r w:rsidR="00416D49" w:rsidRPr="009C55CA">
        <w:rPr>
          <w:rFonts w:ascii="TH SarabunIT๙" w:hAnsi="TH SarabunIT๙" w:cs="TH SarabunIT๙"/>
          <w:sz w:val="32"/>
          <w:szCs w:val="32"/>
          <w:cs/>
        </w:rPr>
        <w:t>........</w:t>
      </w:r>
      <w:r w:rsidR="00754006" w:rsidRPr="009C55CA">
        <w:rPr>
          <w:rFonts w:ascii="TH SarabunIT๙" w:hAnsi="TH SarabunIT๙" w:cs="TH SarabunIT๙"/>
          <w:sz w:val="32"/>
          <w:szCs w:val="32"/>
        </w:rPr>
        <w:t xml:space="preserve"> 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ที่อยู่ปัจจุบัน บ้านเลขที่..........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.......หมู่ที่.....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ซอย...................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..ถนน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.............................ตำบล/แขวง.....................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54006" w:rsidRPr="009C55CA">
        <w:rPr>
          <w:rFonts w:ascii="TH SarabunIT๙" w:hAnsi="TH SarabunIT๙" w:cs="TH SarabunIT๙"/>
          <w:sz w:val="32"/>
          <w:szCs w:val="32"/>
          <w:cs/>
        </w:rPr>
        <w:t>..</w:t>
      </w:r>
      <w:r w:rsidR="00577C0E" w:rsidRPr="009C55CA">
        <w:rPr>
          <w:rFonts w:ascii="TH SarabunIT๙" w:hAnsi="TH SarabunIT๙" w:cs="TH SarabunIT๙"/>
          <w:sz w:val="32"/>
          <w:szCs w:val="32"/>
        </w:rPr>
        <w:t>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อำเภอ/เขต................................</w:t>
      </w:r>
      <w:r w:rsidR="00577C0E" w:rsidRPr="009C55C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...........จังหวัด......................................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577C0E" w:rsidRPr="009C55CA">
        <w:rPr>
          <w:rFonts w:ascii="TH SarabunIT๙" w:hAnsi="TH SarabunIT๙" w:cs="TH SarabunIT๙"/>
          <w:sz w:val="32"/>
          <w:szCs w:val="32"/>
          <w:cs/>
        </w:rPr>
        <w:t>....รหัสไปรษณีย์............................</w:t>
      </w:r>
    </w:p>
    <w:p w14:paraId="7EFCD9DF" w14:textId="70AFF871" w:rsidR="000928F6" w:rsidRDefault="00754006" w:rsidP="00C3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55CA">
        <w:rPr>
          <w:rFonts w:ascii="TH SarabunIT๙" w:hAnsi="TH SarabunIT๙" w:cs="TH SarabunIT๙"/>
          <w:sz w:val="32"/>
          <w:szCs w:val="32"/>
          <w:cs/>
        </w:rPr>
        <w:t>โทรศั</w:t>
      </w:r>
      <w:r w:rsidR="00630C89" w:rsidRPr="009C55CA">
        <w:rPr>
          <w:rFonts w:ascii="TH SarabunIT๙" w:hAnsi="TH SarabunIT๙" w:cs="TH SarabunIT๙"/>
          <w:sz w:val="32"/>
          <w:szCs w:val="32"/>
          <w:cs/>
        </w:rPr>
        <w:t>พท์ ...............................................</w:t>
      </w:r>
      <w:r w:rsidR="00022EE4" w:rsidRPr="009C55CA">
        <w:rPr>
          <w:rFonts w:ascii="TH SarabunIT๙" w:hAnsi="TH SarabunIT๙" w:cs="TH SarabunIT๙"/>
          <w:sz w:val="32"/>
          <w:szCs w:val="32"/>
          <w:cs/>
        </w:rPr>
        <w:t>.....</w:t>
      </w:r>
      <w:r w:rsidR="00630C89" w:rsidRPr="009C55CA">
        <w:rPr>
          <w:rFonts w:ascii="TH SarabunIT๙" w:hAnsi="TH SarabunIT๙" w:cs="TH SarabunIT๙"/>
          <w:sz w:val="32"/>
          <w:szCs w:val="32"/>
          <w:cs/>
        </w:rPr>
        <w:t xml:space="preserve">........ </w:t>
      </w:r>
      <w:r w:rsidR="00C92655" w:rsidRPr="009C55CA">
        <w:rPr>
          <w:rFonts w:ascii="TH SarabunIT๙" w:hAnsi="TH SarabunIT๙" w:cs="TH SarabunIT๙"/>
          <w:sz w:val="32"/>
          <w:szCs w:val="32"/>
        </w:rPr>
        <w:t>E-mail ……………………………..……………………………</w:t>
      </w:r>
    </w:p>
    <w:p w14:paraId="24A60DED" w14:textId="4E1B2CCC" w:rsidR="009C55CA" w:rsidRPr="00865FBF" w:rsidRDefault="000928F6" w:rsidP="009C55C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0CA8">
        <w:rPr>
          <w:rFonts w:ascii="TH SarabunIT๙" w:hAnsi="TH SarabunIT๙" w:cs="TH SarabunIT๙" w:hint="cs"/>
          <w:sz w:val="32"/>
          <w:szCs w:val="32"/>
          <w:cs/>
        </w:rPr>
        <w:t>๑.2</w:t>
      </w:r>
      <w:r w:rsidR="00C37CB7"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การศึกษาสูงสุด ระดับ..............................................................................................................................</w:t>
      </w:r>
    </w:p>
    <w:p w14:paraId="1B909C49" w14:textId="71EEDC1B" w:rsidR="00C92655" w:rsidRPr="009C55CA" w:rsidRDefault="009C55CA" w:rsidP="009C55C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0CA8">
        <w:rPr>
          <w:rFonts w:ascii="TH SarabunIT๙" w:hAnsi="TH SarabunIT๙" w:cs="TH SarabunIT๙" w:hint="cs"/>
          <w:sz w:val="32"/>
          <w:szCs w:val="32"/>
          <w:cs/>
        </w:rPr>
        <w:t>๑.3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5C4">
        <w:rPr>
          <w:rFonts w:ascii="TH SarabunIT๙" w:hAnsi="TH SarabunIT๙" w:cs="TH SarabunIT๙" w:hint="cs"/>
          <w:sz w:val="32"/>
          <w:szCs w:val="32"/>
          <w:cs/>
        </w:rPr>
        <w:t>อาชี</w:t>
      </w:r>
      <w:r w:rsidRPr="009C55CA">
        <w:rPr>
          <w:rFonts w:ascii="TH SarabunIT๙" w:hAnsi="TH SarabunIT๙" w:cs="TH SarabunIT๙" w:hint="cs"/>
          <w:sz w:val="32"/>
          <w:szCs w:val="32"/>
          <w:cs/>
        </w:rPr>
        <w:t>พ/</w:t>
      </w:r>
      <w:r w:rsidR="00C92655" w:rsidRPr="009C55CA">
        <w:rPr>
          <w:rFonts w:ascii="TH SarabunIT๙" w:hAnsi="TH SarabunIT๙" w:cs="TH SarabunIT๙" w:hint="cs"/>
          <w:sz w:val="32"/>
          <w:szCs w:val="32"/>
          <w:cs/>
        </w:rPr>
        <w:t>หน้าที่การงาน/ตำแหน่ง</w:t>
      </w:r>
      <w:r w:rsidR="00964A90" w:rsidRPr="009C55CA">
        <w:rPr>
          <w:rFonts w:ascii="TH SarabunIT๙" w:hAnsi="TH SarabunIT๙" w:cs="TH SarabunIT๙"/>
          <w:sz w:val="32"/>
          <w:szCs w:val="32"/>
        </w:rPr>
        <w:t xml:space="preserve"> </w:t>
      </w:r>
      <w:r w:rsidR="00964A90" w:rsidRPr="009C55CA">
        <w:rPr>
          <w:rFonts w:ascii="TH SarabunIT๙" w:hAnsi="TH SarabunIT๙" w:cs="TH SarabunIT๙" w:hint="cs"/>
          <w:sz w:val="32"/>
          <w:szCs w:val="32"/>
          <w:cs/>
        </w:rPr>
        <w:t>(อดีตถึงปัจจุบัน)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964A90" w:rsidRPr="00964A90" w14:paraId="4F118946" w14:textId="77777777" w:rsidTr="0008614F">
        <w:tc>
          <w:tcPr>
            <w:tcW w:w="2977" w:type="dxa"/>
          </w:tcPr>
          <w:p w14:paraId="4F07B82A" w14:textId="77777777" w:rsidR="00964A90" w:rsidRPr="00964A90" w:rsidRDefault="00964A90" w:rsidP="00356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A9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(ปี</w:t>
            </w:r>
            <w:r w:rsidRPr="00964A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</w:t>
            </w:r>
            <w:r w:rsidRPr="00964A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378" w:type="dxa"/>
          </w:tcPr>
          <w:p w14:paraId="7630F41A" w14:textId="67508497" w:rsidR="00964A90" w:rsidRPr="00964A90" w:rsidRDefault="009C55CA" w:rsidP="00356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อาชีพ/</w:t>
            </w:r>
            <w:r w:rsidR="00964A90" w:rsidRPr="00964A90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หน้าที่การงาน/ตำแหน่ง</w:t>
            </w:r>
          </w:p>
        </w:tc>
      </w:tr>
      <w:tr w:rsidR="00964A90" w:rsidRPr="00964A90" w14:paraId="1CEFDEC3" w14:textId="77777777" w:rsidTr="0008614F">
        <w:tc>
          <w:tcPr>
            <w:tcW w:w="2977" w:type="dxa"/>
          </w:tcPr>
          <w:p w14:paraId="6ECC17C5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6B8DC80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4A90" w:rsidRPr="00964A90" w14:paraId="1F9BBEE8" w14:textId="77777777" w:rsidTr="0008614F">
        <w:tc>
          <w:tcPr>
            <w:tcW w:w="2977" w:type="dxa"/>
          </w:tcPr>
          <w:p w14:paraId="3941A486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6517FAC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4A90" w:rsidRPr="00964A90" w14:paraId="43A36842" w14:textId="77777777" w:rsidTr="0008614F">
        <w:tc>
          <w:tcPr>
            <w:tcW w:w="2977" w:type="dxa"/>
          </w:tcPr>
          <w:p w14:paraId="34F78075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607C87F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4A90" w:rsidRPr="00964A90" w14:paraId="11134251" w14:textId="77777777" w:rsidTr="0008614F">
        <w:tc>
          <w:tcPr>
            <w:tcW w:w="2977" w:type="dxa"/>
          </w:tcPr>
          <w:p w14:paraId="6EE387B0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9D9515E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4A90" w:rsidRPr="00964A90" w14:paraId="369B2C5C" w14:textId="77777777" w:rsidTr="0008614F">
        <w:tc>
          <w:tcPr>
            <w:tcW w:w="2977" w:type="dxa"/>
          </w:tcPr>
          <w:p w14:paraId="2AE3D5A0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p w14:paraId="01871772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4A90" w:rsidRPr="00964A90" w14:paraId="56924241" w14:textId="77777777" w:rsidTr="0008614F">
        <w:tc>
          <w:tcPr>
            <w:tcW w:w="2977" w:type="dxa"/>
          </w:tcPr>
          <w:p w14:paraId="7A0184E2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753D800" w14:textId="77777777" w:rsidR="00964A90" w:rsidRPr="00964A90" w:rsidRDefault="00964A90" w:rsidP="00356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975FE" w14:textId="77777777" w:rsidR="009C55CA" w:rsidRPr="00865FBF" w:rsidRDefault="009C55CA" w:rsidP="009C55CA">
      <w:pPr>
        <w:tabs>
          <w:tab w:val="left" w:pos="567"/>
          <w:tab w:val="left" w:pos="851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57C51EFC" w14:textId="7C040FE0" w:rsidR="0008614F" w:rsidRDefault="009C55CA" w:rsidP="009C55CA">
      <w:pPr>
        <w:tabs>
          <w:tab w:val="left" w:pos="567"/>
          <w:tab w:val="left" w:pos="851"/>
          <w:tab w:val="left" w:pos="1134"/>
        </w:tabs>
        <w:spacing w:before="60"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0CA8" w:rsidRPr="00A10CA8">
        <w:rPr>
          <w:rFonts w:ascii="TH SarabunIT๙" w:hAnsi="TH SarabunIT๙" w:cs="TH SarabunIT๙" w:hint="cs"/>
          <w:spacing w:val="-4"/>
          <w:sz w:val="32"/>
          <w:szCs w:val="32"/>
          <w:cs/>
        </w:rPr>
        <w:t>๑.4</w:t>
      </w:r>
      <w:r w:rsidRPr="00A10CA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0005F" w:rsidRPr="00A10CA8"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กิจกรรมการ</w:t>
      </w:r>
      <w:r w:rsidR="0070005F" w:rsidRPr="00A10CA8">
        <w:rPr>
          <w:rFonts w:ascii="TH SarabunIT๙" w:hAnsi="TH SarabunIT๙" w:cs="TH SarabunIT๙"/>
          <w:spacing w:val="-4"/>
          <w:sz w:val="32"/>
          <w:szCs w:val="32"/>
          <w:cs/>
        </w:rPr>
        <w:t>ทำคุณประโยชน์เพื่อสังคมและประเทศชาติ</w:t>
      </w:r>
      <w:r w:rsidR="00C0488D" w:rsidRPr="00A10CA8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เป็นที่ประจักษ์</w:t>
      </w:r>
    </w:p>
    <w:p w14:paraId="45B98DAC" w14:textId="77777777" w:rsidR="00A10CA8" w:rsidRPr="00A10CA8" w:rsidRDefault="00A10CA8" w:rsidP="009C55CA">
      <w:pPr>
        <w:tabs>
          <w:tab w:val="left" w:pos="567"/>
          <w:tab w:val="left" w:pos="851"/>
          <w:tab w:val="left" w:pos="1134"/>
        </w:tabs>
        <w:spacing w:before="60"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43"/>
      </w:tblGrid>
      <w:tr w:rsidR="0070005F" w14:paraId="566873E3" w14:textId="77777777" w:rsidTr="0070005F">
        <w:tc>
          <w:tcPr>
            <w:tcW w:w="846" w:type="dxa"/>
          </w:tcPr>
          <w:p w14:paraId="5B4ED8A3" w14:textId="4A86DAE6" w:rsidR="0070005F" w:rsidRDefault="0070005F" w:rsidP="0008614F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62" w:type="dxa"/>
          </w:tcPr>
          <w:p w14:paraId="7AD9CFAF" w14:textId="3A306B38" w:rsidR="0070005F" w:rsidRDefault="0070005F" w:rsidP="0008614F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</w:tcPr>
          <w:p w14:paraId="1101710D" w14:textId="7DEB1718" w:rsidR="0070005F" w:rsidRDefault="0070005F" w:rsidP="0008614F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 (พ.ศ.)</w:t>
            </w:r>
          </w:p>
        </w:tc>
      </w:tr>
      <w:tr w:rsidR="0070005F" w14:paraId="38069941" w14:textId="77777777" w:rsidTr="0070005F">
        <w:tc>
          <w:tcPr>
            <w:tcW w:w="846" w:type="dxa"/>
          </w:tcPr>
          <w:p w14:paraId="0032AF33" w14:textId="4F60AEC4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377E1F0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2386B0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05F" w14:paraId="0D43166D" w14:textId="77777777" w:rsidTr="0070005F">
        <w:tc>
          <w:tcPr>
            <w:tcW w:w="846" w:type="dxa"/>
          </w:tcPr>
          <w:p w14:paraId="703230DF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089DF2F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43F7CC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05F" w14:paraId="500E9D4C" w14:textId="77777777" w:rsidTr="0070005F">
        <w:tc>
          <w:tcPr>
            <w:tcW w:w="846" w:type="dxa"/>
          </w:tcPr>
          <w:p w14:paraId="61BFFE28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1D8624F7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44E8CE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05F" w14:paraId="18FA0462" w14:textId="77777777" w:rsidTr="0070005F">
        <w:tc>
          <w:tcPr>
            <w:tcW w:w="846" w:type="dxa"/>
          </w:tcPr>
          <w:p w14:paraId="5BB55BBA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78CD6B8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163D1D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05F" w14:paraId="640F3CB7" w14:textId="77777777" w:rsidTr="0070005F">
        <w:tc>
          <w:tcPr>
            <w:tcW w:w="846" w:type="dxa"/>
          </w:tcPr>
          <w:p w14:paraId="3BAAB2E2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1E9D67A3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79DA266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05F" w14:paraId="1159883D" w14:textId="77777777" w:rsidTr="0070005F">
        <w:tc>
          <w:tcPr>
            <w:tcW w:w="846" w:type="dxa"/>
          </w:tcPr>
          <w:p w14:paraId="6FDA17C7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1CCF245B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B282A9" w14:textId="77777777" w:rsidR="0070005F" w:rsidRDefault="0070005F" w:rsidP="0008614F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3E3A7D" w14:textId="77777777" w:rsidR="0008614F" w:rsidRDefault="0008614F" w:rsidP="0008614F">
      <w:pPr>
        <w:tabs>
          <w:tab w:val="left" w:pos="851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CD3ED" w14:textId="77777777" w:rsidR="00A10CA8" w:rsidRDefault="00A10CA8" w:rsidP="0008614F">
      <w:pPr>
        <w:tabs>
          <w:tab w:val="left" w:pos="851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987B2B" w14:textId="4781E798" w:rsidR="00696BF0" w:rsidRPr="00577C0E" w:rsidRDefault="00416D49" w:rsidP="00696BF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7C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2 </w:t>
      </w:r>
      <w:r w:rsidR="00C926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ผลงานของ</w:t>
      </w:r>
      <w:r w:rsidR="00042F8E" w:rsidRPr="00042F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ผู้เข้ารับการพิจารณาคัดเลือก</w:t>
      </w:r>
    </w:p>
    <w:p w14:paraId="1B46FDA5" w14:textId="1915FFD3" w:rsidR="006F4AD9" w:rsidRPr="009B3467" w:rsidRDefault="009B3467" w:rsidP="00660754">
      <w:pPr>
        <w:tabs>
          <w:tab w:val="left" w:pos="851"/>
          <w:tab w:val="left" w:pos="1276"/>
        </w:tabs>
        <w:spacing w:after="0" w:line="240" w:lineRule="auto"/>
        <w:ind w:right="-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3086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8E3086">
        <w:rPr>
          <w:rFonts w:ascii="TH SarabunIT๙" w:hAnsi="TH SarabunIT๙" w:cs="TH SarabunIT๙" w:hint="cs"/>
          <w:sz w:val="32"/>
          <w:szCs w:val="32"/>
          <w:cs/>
        </w:rPr>
        <w:tab/>
      </w:r>
      <w:r w:rsidR="006F4AD9" w:rsidRPr="009B3467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0928F6" w:rsidRPr="000928F6">
        <w:rPr>
          <w:rFonts w:ascii="TH SarabunIT๙" w:hAnsi="TH SarabunIT๙" w:cs="TH SarabunIT๙"/>
          <w:sz w:val="32"/>
          <w:szCs w:val="32"/>
          <w:cs/>
        </w:rPr>
        <w:t>การทำคุณ</w:t>
      </w:r>
      <w:r w:rsidR="000928F6">
        <w:rPr>
          <w:rFonts w:ascii="TH SarabunIT๙" w:hAnsi="TH SarabunIT๙" w:cs="TH SarabunIT๙"/>
          <w:sz w:val="32"/>
          <w:szCs w:val="32"/>
          <w:cs/>
        </w:rPr>
        <w:t>ประโยชน์เพื่อสังคมและประเทศชาติ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ที่โดด</w:t>
      </w:r>
      <w:r w:rsidR="006F4AD9" w:rsidRPr="009B3467">
        <w:rPr>
          <w:rFonts w:ascii="TH SarabunIT๙" w:hAnsi="TH SarabunIT๙" w:cs="TH SarabunIT๙" w:hint="cs"/>
          <w:sz w:val="32"/>
          <w:szCs w:val="32"/>
          <w:cs/>
        </w:rPr>
        <w:t>เด่น</w:t>
      </w:r>
      <w:r w:rsidR="00C04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5C0" w:rsidRPr="002465C0">
        <w:rPr>
          <w:rFonts w:ascii="TH SarabunIT๙" w:hAnsi="TH SarabunIT๙" w:cs="TH SarabunIT๙"/>
          <w:sz w:val="32"/>
          <w:szCs w:val="32"/>
          <w:cs/>
        </w:rPr>
        <w:t>เป็นที่ประจักษ์และได้รับการยอมรับของสังคมโดยรวม</w:t>
      </w:r>
      <w:r w:rsidR="0024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5C0">
        <w:rPr>
          <w:rFonts w:ascii="TH SarabunIT๙" w:hAnsi="TH SarabunIT๙" w:cs="TH SarabunIT๙"/>
          <w:sz w:val="32"/>
          <w:szCs w:val="32"/>
          <w:cs/>
        </w:rPr>
        <w:t>และเป็นแบบอย่างแก่สาธารณชน</w:t>
      </w:r>
      <w:r w:rsidR="0024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9C6">
        <w:rPr>
          <w:rFonts w:ascii="TH SarabunIT๙" w:hAnsi="TH SarabunIT๙" w:cs="TH SarabunIT๙" w:hint="cs"/>
          <w:sz w:val="32"/>
          <w:szCs w:val="32"/>
          <w:cs/>
        </w:rPr>
        <w:t>ตามหลักเกณฑ์ที่กำหนด</w:t>
      </w:r>
      <w:r w:rsidR="00660754">
        <w:rPr>
          <w:rFonts w:ascii="TH SarabunIT๙" w:hAnsi="TH SarabunIT๙" w:cs="TH SarabunIT๙" w:hint="cs"/>
          <w:sz w:val="32"/>
          <w:szCs w:val="32"/>
          <w:cs/>
        </w:rPr>
        <w:t xml:space="preserve"> โดยระบุรายละเอียดวิธีการดำเนินงานและผลลัพธ์ที่เกิดขึ้นจากการดำเนินงาน </w:t>
      </w:r>
    </w:p>
    <w:p w14:paraId="0F991E71" w14:textId="06A5DF79" w:rsidR="000E4011" w:rsidRPr="000E4011" w:rsidRDefault="008E3086" w:rsidP="008E3086">
      <w:pPr>
        <w:tabs>
          <w:tab w:val="left" w:pos="851"/>
          <w:tab w:val="left" w:pos="1276"/>
        </w:tabs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40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401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C9F4662" w14:textId="0655E483" w:rsidR="000E4011" w:rsidRDefault="000E4011" w:rsidP="000E40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401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0E4011">
        <w:rPr>
          <w:rFonts w:ascii="TH SarabunIT๙" w:hAnsi="TH SarabunIT๙" w:cs="TH SarabunIT๙"/>
          <w:sz w:val="32"/>
          <w:szCs w:val="32"/>
        </w:rPr>
        <w:t>........</w:t>
      </w:r>
    </w:p>
    <w:p w14:paraId="7A1ACE98" w14:textId="79AEDE60" w:rsidR="000E4011" w:rsidRPr="0008614F" w:rsidRDefault="0008614F" w:rsidP="00016E62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614F">
        <w:rPr>
          <w:rFonts w:ascii="TH SarabunIT๙" w:hAnsi="TH SarabunIT๙" w:cs="TH SarabunIT๙" w:hint="cs"/>
          <w:sz w:val="32"/>
          <w:szCs w:val="32"/>
          <w:cs/>
        </w:rPr>
        <w:tab/>
      </w:r>
      <w:r w:rsidR="009B3467"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B92E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E8E" w:rsidRPr="00B92E8E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B92E8E">
        <w:rPr>
          <w:rFonts w:ascii="TH SarabunIT๙" w:hAnsi="TH SarabunIT๙" w:cs="TH SarabunIT๙" w:hint="cs"/>
          <w:sz w:val="32"/>
          <w:szCs w:val="32"/>
          <w:cs/>
        </w:rPr>
        <w:t>/ผลงาน</w:t>
      </w:r>
      <w:r w:rsidR="00B92E8E" w:rsidRPr="00B92E8E">
        <w:rPr>
          <w:rFonts w:ascii="TH SarabunIT๙" w:hAnsi="TH SarabunIT๙" w:cs="TH SarabunIT๙"/>
          <w:sz w:val="32"/>
          <w:szCs w:val="32"/>
          <w:cs/>
        </w:rPr>
        <w:t>ที่แสดงควา</w:t>
      </w:r>
      <w:r w:rsidR="00C0488D">
        <w:rPr>
          <w:rFonts w:ascii="TH SarabunIT๙" w:hAnsi="TH SarabunIT๙" w:cs="TH SarabunIT๙"/>
          <w:sz w:val="32"/>
          <w:szCs w:val="32"/>
          <w:cs/>
        </w:rPr>
        <w:t>มเป็นผู้ที่มีคุณธรรมและจริยธรรมเป็นที่ประจัก</w:t>
      </w:r>
      <w:r w:rsidR="00C0488D">
        <w:rPr>
          <w:rFonts w:ascii="TH SarabunIT๙" w:hAnsi="TH SarabunIT๙" w:cs="TH SarabunIT๙" w:hint="cs"/>
          <w:sz w:val="32"/>
          <w:szCs w:val="32"/>
          <w:cs/>
        </w:rPr>
        <w:t>ษ์</w:t>
      </w:r>
      <w:r w:rsidR="00B92E8E" w:rsidRPr="00B92E8E">
        <w:rPr>
          <w:rFonts w:ascii="TH SarabunIT๙" w:hAnsi="TH SarabunIT๙" w:cs="TH SarabunIT๙"/>
          <w:sz w:val="32"/>
          <w:szCs w:val="32"/>
          <w:cs/>
        </w:rPr>
        <w:t>ของสังคม</w:t>
      </w:r>
    </w:p>
    <w:p w14:paraId="227EFA5B" w14:textId="78643A59" w:rsidR="0008614F" w:rsidRPr="000E4011" w:rsidRDefault="0008614F" w:rsidP="008E3086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3086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98A1DAB" w14:textId="5A781B79" w:rsidR="0008614F" w:rsidRDefault="0008614F" w:rsidP="00B92E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401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0E4011">
        <w:rPr>
          <w:rFonts w:ascii="TH SarabunIT๙" w:hAnsi="TH SarabunIT๙" w:cs="TH SarabunIT๙"/>
          <w:sz w:val="32"/>
          <w:szCs w:val="32"/>
        </w:rPr>
        <w:t>.......</w:t>
      </w:r>
    </w:p>
    <w:p w14:paraId="38CDEA38" w14:textId="1ED22947" w:rsidR="00DC393C" w:rsidRPr="0008614F" w:rsidRDefault="0008614F" w:rsidP="00EC58C3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6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2E8E"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Pr="0008614F">
        <w:rPr>
          <w:rFonts w:ascii="TH SarabunIT๙" w:hAnsi="TH SarabunIT๙" w:cs="TH SarabunIT๙"/>
          <w:sz w:val="32"/>
          <w:szCs w:val="32"/>
          <w:cs/>
        </w:rPr>
        <w:tab/>
      </w:r>
      <w:r w:rsidR="00EC58C3">
        <w:rPr>
          <w:rFonts w:ascii="TH SarabunIT๙" w:hAnsi="TH SarabunIT๙" w:cs="TH SarabunIT๙" w:hint="cs"/>
          <w:sz w:val="32"/>
          <w:szCs w:val="32"/>
          <w:cs/>
        </w:rPr>
        <w:t>แรงบันดาลใจในการทำคุณประโยชน์เพื่อสังคม และหลักการทำงาน (ขอให้อธิบายและสรุป        เป็น</w:t>
      </w:r>
      <w:r w:rsidR="00EC58C3">
        <w:rPr>
          <w:rFonts w:ascii="TH SarabunIT๙" w:hAnsi="TH SarabunIT๙" w:cs="TH SarabunIT๙"/>
          <w:sz w:val="32"/>
          <w:szCs w:val="32"/>
          <w:cs/>
        </w:rPr>
        <w:t>ข้อความสำคัญ</w:t>
      </w:r>
      <w:r w:rsidR="00EC58C3">
        <w:rPr>
          <w:rFonts w:ascii="TH SarabunIT๙" w:hAnsi="TH SarabunIT๙" w:cs="TH SarabunIT๙" w:hint="cs"/>
          <w:sz w:val="32"/>
          <w:szCs w:val="32"/>
          <w:cs/>
        </w:rPr>
        <w:t>ไม่เกิน 3</w:t>
      </w:r>
      <w:r w:rsidR="00EC58C3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 w:rsidR="00EC58C3">
        <w:rPr>
          <w:rFonts w:ascii="TH SarabunIT๙" w:hAnsi="TH SarabunIT๙" w:cs="TH SarabunIT๙" w:hint="cs"/>
          <w:sz w:val="32"/>
          <w:szCs w:val="32"/>
          <w:cs/>
        </w:rPr>
        <w:t>โยค)</w:t>
      </w:r>
    </w:p>
    <w:p w14:paraId="301B8C2A" w14:textId="416975C9" w:rsidR="00725940" w:rsidRDefault="00725940" w:rsidP="008E3086">
      <w:pPr>
        <w:tabs>
          <w:tab w:val="left" w:pos="1276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3086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64B72FC" w14:textId="77777777" w:rsidR="00B92E8E" w:rsidRDefault="00B92E8E" w:rsidP="00EC58C3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A2571B" w14:textId="6EE61B3B" w:rsidR="00770E77" w:rsidRPr="00577C0E" w:rsidRDefault="00B92E8E" w:rsidP="00725940">
      <w:pPr>
        <w:tabs>
          <w:tab w:val="left" w:pos="1134"/>
        </w:tabs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๒.๔</w:t>
      </w:r>
      <w:r w:rsidR="00770E77" w:rsidRPr="00725940">
        <w:rPr>
          <w:rFonts w:ascii="TH SarabunIT๙" w:hAnsi="TH SarabunIT๙" w:cs="TH SarabunIT๙"/>
          <w:sz w:val="32"/>
          <w:szCs w:val="32"/>
          <w:cs/>
        </w:rPr>
        <w:t xml:space="preserve"> ปัญหา/อุปสรรคในการดำเนินงาน</w:t>
      </w:r>
      <w:r w:rsidR="00A163E8" w:rsidRPr="00725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08DC" w:rsidRPr="00725940">
        <w:rPr>
          <w:rFonts w:ascii="TH SarabunIT๙" w:hAnsi="TH SarabunIT๙" w:cs="TH SarabunIT๙"/>
          <w:sz w:val="32"/>
          <w:szCs w:val="32"/>
          <w:cs/>
        </w:rPr>
        <w:t>พร้อมวิธีจัดการปัญหา</w:t>
      </w:r>
    </w:p>
    <w:p w14:paraId="03C0A896" w14:textId="5C51E3E5" w:rsidR="00725940" w:rsidRDefault="00725940" w:rsidP="008E3086">
      <w:pPr>
        <w:tabs>
          <w:tab w:val="left" w:pos="1276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3086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C10C194" w14:textId="77777777" w:rsidR="00C0488D" w:rsidRDefault="00C0488D" w:rsidP="008E3086">
      <w:pPr>
        <w:tabs>
          <w:tab w:val="left" w:pos="127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</w:p>
    <w:p w14:paraId="3B8F1E2F" w14:textId="759631CD" w:rsidR="00C6671E" w:rsidRPr="00725940" w:rsidRDefault="00C0488D" w:rsidP="008E3086">
      <w:pPr>
        <w:tabs>
          <w:tab w:val="left" w:pos="127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</w:t>
      </w:r>
      <w:r w:rsidR="008E3086">
        <w:rPr>
          <w:rFonts w:ascii="TH SarabunIT๙" w:hAnsi="TH SarabunIT๙" w:cs="TH SarabunIT๙"/>
          <w:sz w:val="32"/>
          <w:szCs w:val="32"/>
          <w:cs/>
        </w:rPr>
        <w:tab/>
      </w:r>
      <w:r w:rsidR="00C87FC9" w:rsidRPr="00725940">
        <w:rPr>
          <w:rFonts w:ascii="TH SarabunIT๙" w:hAnsi="TH SarabunIT๙" w:cs="TH SarabunIT๙"/>
          <w:sz w:val="32"/>
          <w:szCs w:val="32"/>
          <w:cs/>
        </w:rPr>
        <w:t>ปัจจัยแห่ง</w:t>
      </w:r>
      <w:r w:rsidR="00C6671E" w:rsidRPr="00725940">
        <w:rPr>
          <w:rFonts w:ascii="TH SarabunIT๙" w:hAnsi="TH SarabunIT๙" w:cs="TH SarabunIT๙"/>
          <w:sz w:val="32"/>
          <w:szCs w:val="32"/>
          <w:cs/>
        </w:rPr>
        <w:t>ความสำเร็จ</w:t>
      </w:r>
      <w:r w:rsidR="00C87FC9" w:rsidRPr="00725940">
        <w:rPr>
          <w:rFonts w:ascii="TH SarabunIT๙" w:hAnsi="TH SarabunIT๙" w:cs="TH SarabunIT๙"/>
          <w:sz w:val="32"/>
          <w:szCs w:val="32"/>
          <w:cs/>
        </w:rPr>
        <w:t>ในการดำเนินงาน</w:t>
      </w:r>
    </w:p>
    <w:p w14:paraId="31E97FD8" w14:textId="0E2334B8" w:rsidR="00725940" w:rsidRDefault="00725940" w:rsidP="008E3086">
      <w:pPr>
        <w:tabs>
          <w:tab w:val="left" w:pos="1276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</w:t>
      </w:r>
      <w:r w:rsidR="008E3086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004CBD03" w14:textId="7E495ED5" w:rsidR="009C55CA" w:rsidRDefault="007745C4" w:rsidP="007745C4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45C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3FEF446F" w14:textId="52AB3562" w:rsidR="0068073C" w:rsidRPr="00C34EF6" w:rsidRDefault="0068073C" w:rsidP="00D86FB3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1B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ผลงาน</w:t>
      </w:r>
      <w:r w:rsidR="00EC19C6">
        <w:rPr>
          <w:rFonts w:ascii="TH SarabunIT๙" w:hAnsi="TH SarabunIT๙" w:cs="TH SarabunIT๙" w:hint="cs"/>
          <w:sz w:val="32"/>
          <w:szCs w:val="32"/>
          <w:cs/>
        </w:rPr>
        <w:t>ตามข้อ ๒.๑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ให้มีเอกสา</w:t>
      </w:r>
      <w:r w:rsidR="00C0488D">
        <w:rPr>
          <w:rFonts w:ascii="TH SarabunIT๙" w:hAnsi="TH SarabunIT๙" w:cs="TH SarabunIT๙" w:hint="cs"/>
          <w:sz w:val="32"/>
          <w:szCs w:val="32"/>
          <w:cs/>
        </w:rPr>
        <w:t>ร หลักฐานเชิงประจักษ์ชัดเจน 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ภาพถ่ายกิจกรรม รายละเอียด</w:t>
      </w:r>
      <w:r w:rsidR="00D86FB3">
        <w:rPr>
          <w:rFonts w:ascii="TH SarabunIT๙" w:hAnsi="TH SarabunIT๙" w:cs="TH SarabunIT๙"/>
          <w:sz w:val="32"/>
          <w:szCs w:val="32"/>
          <w:cs/>
        </w:rPr>
        <w:br/>
      </w:r>
      <w:r w:rsidRPr="00D86F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การดำเนินงาน รางวัลที่ได้รับ ฯลฯ </w:t>
      </w:r>
      <w:r w:rsidR="00D86FB3" w:rsidRPr="00D86F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โดยไฟล์ข้อมูลผลงานเป็นตัวอักษร </w:t>
      </w:r>
      <w:r w:rsidR="00D86FB3" w:rsidRPr="00D86FB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="00D86FB3" w:rsidRPr="00D86FB3">
        <w:rPr>
          <w:rFonts w:ascii="TH SarabunIT๙" w:hAnsi="TH SarabunIT๙" w:cs="TH SarabunIT๙"/>
          <w:spacing w:val="-4"/>
          <w:sz w:val="32"/>
          <w:szCs w:val="32"/>
        </w:rPr>
        <w:t>SarabunPSK</w:t>
      </w:r>
      <w:proofErr w:type="spellEnd"/>
      <w:r w:rsidR="00D86FB3" w:rsidRPr="00D86FB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86FB3" w:rsidRPr="00D86FB3">
        <w:rPr>
          <w:rFonts w:ascii="TH SarabunIT๙" w:hAnsi="TH SarabunIT๙" w:cs="TH SarabunIT๙"/>
          <w:spacing w:val="-4"/>
          <w:sz w:val="32"/>
          <w:szCs w:val="32"/>
          <w:cs/>
        </w:rPr>
        <w:t>ขนาด 16 ความยาวไม่เกิน</w:t>
      </w:r>
      <w:r w:rsidR="00D86FB3" w:rsidRPr="00D86FB3">
        <w:rPr>
          <w:rFonts w:ascii="TH SarabunIT๙" w:hAnsi="TH SarabunIT๙" w:cs="TH SarabunIT๙"/>
          <w:sz w:val="32"/>
          <w:szCs w:val="32"/>
          <w:cs/>
        </w:rPr>
        <w:t xml:space="preserve"> 15 หน้ากระดาษ </w:t>
      </w:r>
      <w:r w:rsidR="00D86FB3" w:rsidRPr="00D86FB3">
        <w:rPr>
          <w:rFonts w:ascii="TH SarabunIT๙" w:hAnsi="TH SarabunIT๙" w:cs="TH SarabunIT๙"/>
          <w:sz w:val="32"/>
          <w:szCs w:val="32"/>
        </w:rPr>
        <w:t>A</w:t>
      </w:r>
      <w:r w:rsidR="00C34EF6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C34EF6" w:rsidRPr="00C34EF6">
        <w:rPr>
          <w:rFonts w:ascii="TH SarabunPSK" w:hAnsi="TH SarabunPSK" w:cs="TH SarabunPSK"/>
          <w:sz w:val="32"/>
          <w:szCs w:val="32"/>
          <w:cs/>
        </w:rPr>
        <w:t>พร้อมไฟล์เอกสาร</w:t>
      </w:r>
      <w:r w:rsidR="00C34EF6">
        <w:rPr>
          <w:rFonts w:ascii="TH SarabunPSK" w:hAnsi="TH SarabunPSK" w:cs="TH SarabunPSK" w:hint="cs"/>
          <w:sz w:val="32"/>
          <w:szCs w:val="32"/>
          <w:cs/>
        </w:rPr>
        <w:t>และไฟล์รูปภาพ ไม่เกิน ๑๐ รูป</w:t>
      </w:r>
    </w:p>
    <w:p w14:paraId="084618BE" w14:textId="413114B7" w:rsidR="004B7C79" w:rsidRPr="00EC58C3" w:rsidRDefault="004B7C79" w:rsidP="00201BA5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BF2FB6" w14:textId="35007672" w:rsidR="009C55CA" w:rsidRDefault="009C55CA" w:rsidP="009C55CA">
      <w:pPr>
        <w:tabs>
          <w:tab w:val="left" w:pos="851"/>
          <w:tab w:val="left" w:pos="113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42F8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ขอรับรองว่าข้อมูลข้างต้นเป็นจริงทุกประการ </w:t>
      </w:r>
    </w:p>
    <w:p w14:paraId="03ED6BC2" w14:textId="77777777" w:rsidR="009C55CA" w:rsidRDefault="009C55CA" w:rsidP="009C55CA">
      <w:pPr>
        <w:tabs>
          <w:tab w:val="left" w:pos="851"/>
          <w:tab w:val="left" w:pos="113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962F5D" w14:textId="29AAE915" w:rsidR="009C55CA" w:rsidRDefault="00042F8E" w:rsidP="009C55CA">
      <w:pPr>
        <w:tabs>
          <w:tab w:val="left" w:pos="851"/>
          <w:tab w:val="left" w:pos="113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C55CA">
        <w:rPr>
          <w:rFonts w:ascii="TH SarabunIT๙" w:hAnsi="TH SarabunIT๙" w:cs="TH SarabunIT๙" w:hint="cs"/>
          <w:sz w:val="32"/>
          <w:szCs w:val="32"/>
          <w:cs/>
        </w:rPr>
        <w:t>ลายมือชื่อ</w:t>
      </w:r>
      <w:r w:rsidRPr="00042F8E">
        <w:rPr>
          <w:rFonts w:ascii="TH SarabunIT๙" w:hAnsi="TH SarabunIT๙" w:cs="TH SarabunIT๙"/>
          <w:sz w:val="32"/>
          <w:szCs w:val="32"/>
          <w:cs/>
        </w:rPr>
        <w:t>ผู้เข้ารับการพิจารณาคัดเลือก</w:t>
      </w:r>
      <w:r w:rsidR="009C55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76A3B8E1" w14:textId="5F991B55" w:rsidR="009C55CA" w:rsidRDefault="009C55CA" w:rsidP="009C55CA">
      <w:pPr>
        <w:tabs>
          <w:tab w:val="left" w:pos="851"/>
          <w:tab w:val="left" w:pos="113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(.....................................................................)</w:t>
      </w:r>
    </w:p>
    <w:p w14:paraId="01F8957D" w14:textId="694842E2" w:rsidR="009C55CA" w:rsidRDefault="009C55CA" w:rsidP="009C55CA">
      <w:pPr>
        <w:tabs>
          <w:tab w:val="left" w:pos="851"/>
          <w:tab w:val="left" w:pos="113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วันที่.......... เดือน.................</w:t>
      </w:r>
      <w:r w:rsidR="00865FBF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 พ.ศ.</w:t>
      </w:r>
      <w:r w:rsidR="00865FBF">
        <w:rPr>
          <w:rFonts w:ascii="TH SarabunIT๙" w:hAnsi="TH SarabunIT๙" w:cs="TH SarabunIT๙" w:hint="cs"/>
          <w:sz w:val="32"/>
          <w:szCs w:val="32"/>
          <w:cs/>
        </w:rPr>
        <w:t xml:space="preserve">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3A137B1" w14:textId="77777777" w:rsidR="00201BA5" w:rsidRDefault="00201BA5" w:rsidP="00201BA5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01BA5" w:rsidSect="000E4011">
      <w:headerReference w:type="default" r:id="rId7"/>
      <w:pgSz w:w="12240" w:h="15840"/>
      <w:pgMar w:top="1298" w:right="1361" w:bottom="1009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68AE3" w14:textId="77777777" w:rsidR="0021620F" w:rsidRDefault="0021620F" w:rsidP="00DC4634">
      <w:pPr>
        <w:spacing w:after="0" w:line="240" w:lineRule="auto"/>
      </w:pPr>
      <w:r>
        <w:separator/>
      </w:r>
    </w:p>
  </w:endnote>
  <w:endnote w:type="continuationSeparator" w:id="0">
    <w:p w14:paraId="2F893D9D" w14:textId="77777777" w:rsidR="0021620F" w:rsidRDefault="0021620F" w:rsidP="00DC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7A06B" w14:textId="77777777" w:rsidR="0021620F" w:rsidRDefault="0021620F" w:rsidP="00DC4634">
      <w:pPr>
        <w:spacing w:after="0" w:line="240" w:lineRule="auto"/>
      </w:pPr>
      <w:r>
        <w:separator/>
      </w:r>
    </w:p>
  </w:footnote>
  <w:footnote w:type="continuationSeparator" w:id="0">
    <w:p w14:paraId="2DA943B6" w14:textId="77777777" w:rsidR="0021620F" w:rsidRDefault="0021620F" w:rsidP="00DC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9124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8D3237A" w14:textId="0A2FA34E" w:rsidR="00DC4634" w:rsidRPr="000E4011" w:rsidRDefault="00DC463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0E40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E401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E401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2012">
          <w:rPr>
            <w:rFonts w:ascii="TH SarabunPSK" w:hAnsi="TH SarabunPSK" w:cs="TH SarabunPSK"/>
            <w:noProof/>
            <w:sz w:val="32"/>
            <w:szCs w:val="32"/>
            <w:cs/>
          </w:rPr>
          <w:t>๓</w:t>
        </w:r>
        <w:r w:rsidRPr="000E401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3BD36BD" w14:textId="77777777" w:rsidR="00DC4634" w:rsidRDefault="00DC46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4AB"/>
    <w:multiLevelType w:val="hybridMultilevel"/>
    <w:tmpl w:val="1E68F0EE"/>
    <w:lvl w:ilvl="0" w:tplc="6DC0F6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0046"/>
    <w:multiLevelType w:val="hybridMultilevel"/>
    <w:tmpl w:val="BEB0F5D2"/>
    <w:lvl w:ilvl="0" w:tplc="ACFCC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6A0"/>
    <w:multiLevelType w:val="hybridMultilevel"/>
    <w:tmpl w:val="857A0CCE"/>
    <w:lvl w:ilvl="0" w:tplc="59C2D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5A91"/>
    <w:multiLevelType w:val="hybridMultilevel"/>
    <w:tmpl w:val="3AD4416C"/>
    <w:lvl w:ilvl="0" w:tplc="BF84A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AA3"/>
    <w:multiLevelType w:val="hybridMultilevel"/>
    <w:tmpl w:val="995AA908"/>
    <w:lvl w:ilvl="0" w:tplc="7A860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274EE"/>
    <w:multiLevelType w:val="hybridMultilevel"/>
    <w:tmpl w:val="802CA664"/>
    <w:lvl w:ilvl="0" w:tplc="B5DADBB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8804DED"/>
    <w:multiLevelType w:val="hybridMultilevel"/>
    <w:tmpl w:val="B58413C0"/>
    <w:lvl w:ilvl="0" w:tplc="8080107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CD214AB"/>
    <w:multiLevelType w:val="hybridMultilevel"/>
    <w:tmpl w:val="39909814"/>
    <w:lvl w:ilvl="0" w:tplc="ED486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3C07"/>
    <w:multiLevelType w:val="hybridMultilevel"/>
    <w:tmpl w:val="A260DB4A"/>
    <w:lvl w:ilvl="0" w:tplc="3974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73A1A"/>
    <w:multiLevelType w:val="hybridMultilevel"/>
    <w:tmpl w:val="9E56F8A0"/>
    <w:lvl w:ilvl="0" w:tplc="7CA0A2DE">
      <w:start w:val="1"/>
      <w:numFmt w:val="thaiNumbers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9735BAA"/>
    <w:multiLevelType w:val="hybridMultilevel"/>
    <w:tmpl w:val="29261BA8"/>
    <w:lvl w:ilvl="0" w:tplc="C6484E5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5EBC25BB"/>
    <w:multiLevelType w:val="hybridMultilevel"/>
    <w:tmpl w:val="65C82C66"/>
    <w:lvl w:ilvl="0" w:tplc="1BDE886E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65D59E9"/>
    <w:multiLevelType w:val="hybridMultilevel"/>
    <w:tmpl w:val="89D68022"/>
    <w:lvl w:ilvl="0" w:tplc="5BC0572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CA"/>
    <w:rsid w:val="00016E62"/>
    <w:rsid w:val="00022EE4"/>
    <w:rsid w:val="00042F8E"/>
    <w:rsid w:val="0008614F"/>
    <w:rsid w:val="000928F6"/>
    <w:rsid w:val="000A7E56"/>
    <w:rsid w:val="000E4011"/>
    <w:rsid w:val="00130A51"/>
    <w:rsid w:val="00201BA5"/>
    <w:rsid w:val="0021620F"/>
    <w:rsid w:val="002465C0"/>
    <w:rsid w:val="002B43EE"/>
    <w:rsid w:val="00302012"/>
    <w:rsid w:val="00351FAE"/>
    <w:rsid w:val="00352F89"/>
    <w:rsid w:val="003816CA"/>
    <w:rsid w:val="003C4ED5"/>
    <w:rsid w:val="003F364F"/>
    <w:rsid w:val="00410BE4"/>
    <w:rsid w:val="00416D49"/>
    <w:rsid w:val="004B7C79"/>
    <w:rsid w:val="00577C0E"/>
    <w:rsid w:val="005A78DB"/>
    <w:rsid w:val="006030CB"/>
    <w:rsid w:val="00630C89"/>
    <w:rsid w:val="00660754"/>
    <w:rsid w:val="0068073C"/>
    <w:rsid w:val="00696BF0"/>
    <w:rsid w:val="006F4AD9"/>
    <w:rsid w:val="0070005F"/>
    <w:rsid w:val="00712825"/>
    <w:rsid w:val="00725940"/>
    <w:rsid w:val="00754006"/>
    <w:rsid w:val="00770E77"/>
    <w:rsid w:val="007745C4"/>
    <w:rsid w:val="008309A5"/>
    <w:rsid w:val="00865FBF"/>
    <w:rsid w:val="008E3086"/>
    <w:rsid w:val="008F40FD"/>
    <w:rsid w:val="00916A3E"/>
    <w:rsid w:val="00964A90"/>
    <w:rsid w:val="009B3467"/>
    <w:rsid w:val="009C55CA"/>
    <w:rsid w:val="00A10CA8"/>
    <w:rsid w:val="00A163E8"/>
    <w:rsid w:val="00B52410"/>
    <w:rsid w:val="00B92E8E"/>
    <w:rsid w:val="00BF1475"/>
    <w:rsid w:val="00C0488D"/>
    <w:rsid w:val="00C34EF6"/>
    <w:rsid w:val="00C37CB7"/>
    <w:rsid w:val="00C6671E"/>
    <w:rsid w:val="00C87FC9"/>
    <w:rsid w:val="00C92655"/>
    <w:rsid w:val="00D51179"/>
    <w:rsid w:val="00D86FB3"/>
    <w:rsid w:val="00D91C75"/>
    <w:rsid w:val="00DC393C"/>
    <w:rsid w:val="00DC4634"/>
    <w:rsid w:val="00E00025"/>
    <w:rsid w:val="00E208DC"/>
    <w:rsid w:val="00E315AF"/>
    <w:rsid w:val="00E7212C"/>
    <w:rsid w:val="00E728C9"/>
    <w:rsid w:val="00EA4211"/>
    <w:rsid w:val="00EB47FF"/>
    <w:rsid w:val="00EC19C6"/>
    <w:rsid w:val="00EC58C3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5EDF0"/>
  <w15:chartTrackingRefBased/>
  <w15:docId w15:val="{5E09A7C8-2A24-4391-B9C1-F1E70D1C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CA"/>
    <w:pPr>
      <w:ind w:left="720"/>
      <w:contextualSpacing/>
    </w:pPr>
  </w:style>
  <w:style w:type="table" w:styleId="a4">
    <w:name w:val="Table Grid"/>
    <w:basedOn w:val="a1"/>
    <w:uiPriority w:val="39"/>
    <w:rsid w:val="0041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C4634"/>
  </w:style>
  <w:style w:type="paragraph" w:styleId="a7">
    <w:name w:val="footer"/>
    <w:basedOn w:val="a"/>
    <w:link w:val="a8"/>
    <w:uiPriority w:val="99"/>
    <w:unhideWhenUsed/>
    <w:rsid w:val="00DC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C4634"/>
  </w:style>
  <w:style w:type="paragraph" w:styleId="a9">
    <w:name w:val="Balloon Text"/>
    <w:basedOn w:val="a"/>
    <w:link w:val="aa"/>
    <w:uiPriority w:val="99"/>
    <w:semiHidden/>
    <w:unhideWhenUsed/>
    <w:rsid w:val="00351F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51FAE"/>
    <w:rPr>
      <w:rFonts w:ascii="Leelawadee" w:hAnsi="Leelawadee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9B34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1495</Words>
  <Characters>8526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Senate</cp:lastModifiedBy>
  <cp:revision>18</cp:revision>
  <cp:lastPrinted>2025-03-13T07:23:00Z</cp:lastPrinted>
  <dcterms:created xsi:type="dcterms:W3CDTF">2023-02-13T05:37:00Z</dcterms:created>
  <dcterms:modified xsi:type="dcterms:W3CDTF">2025-09-16T01:33:00Z</dcterms:modified>
</cp:coreProperties>
</file>